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C" w:rsidRPr="001D29C7" w:rsidRDefault="00A57C6C" w:rsidP="00A57C6C">
      <w:pPr>
        <w:pStyle w:val="NormalWeb"/>
        <w:spacing w:line="360" w:lineRule="auto"/>
        <w:jc w:val="center"/>
        <w:rPr>
          <w:b/>
          <w:color w:val="000000" w:themeColor="text1"/>
        </w:rPr>
      </w:pPr>
      <w:r w:rsidRPr="001D29C7">
        <w:rPr>
          <w:b/>
          <w:color w:val="000000" w:themeColor="text1"/>
        </w:rPr>
        <w:t xml:space="preserve">ANEXO </w:t>
      </w:r>
      <w:r w:rsidR="003B5476">
        <w:rPr>
          <w:b/>
          <w:color w:val="000000" w:themeColor="text1"/>
        </w:rPr>
        <w:t>VIII</w:t>
      </w:r>
    </w:p>
    <w:p w:rsidR="00A57C6C" w:rsidRDefault="00A57C6C" w:rsidP="00A57C6C">
      <w:pPr>
        <w:pStyle w:val="Textbody"/>
        <w:ind w:firstLine="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RELATÓRIO TÉCNICO DE MONITORAMENTO E AVALIAÇÃO DO PROJETO LIF 202</w:t>
      </w:r>
      <w:r w:rsidR="00F642A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bookmarkStart w:id="0" w:name="_GoBack"/>
      <w:bookmarkEnd w:id="0"/>
    </w:p>
    <w:p w:rsidR="00A57C6C" w:rsidRPr="001D29C7" w:rsidRDefault="00A57C6C" w:rsidP="00A57C6C">
      <w:pPr>
        <w:pStyle w:val="Textbody"/>
        <w:ind w:firstLine="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Relatório elaborado </w:t>
      </w:r>
      <w:r>
        <w:rPr>
          <w:rFonts w:ascii="Times New Roman" w:hAnsi="Times New Roman" w:cs="Times New Roman"/>
          <w:b/>
          <w:bCs/>
          <w:color w:val="000000" w:themeColor="text1"/>
        </w:rPr>
        <w:t>sobre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projeto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(nome do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projeto)_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___________,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executado em conformidade com o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contrato </w:t>
      </w:r>
      <w:r>
        <w:rPr>
          <w:rFonts w:ascii="Times New Roman" w:hAnsi="Times New Roman" w:cs="Times New Roman"/>
          <w:b/>
          <w:bCs/>
          <w:color w:val="000000" w:themeColor="text1"/>
        </w:rPr>
        <w:t>(nº e ano)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</w:t>
      </w:r>
      <w:r>
        <w:rPr>
          <w:rFonts w:ascii="Times New Roman" w:hAnsi="Times New Roman" w:cs="Times New Roman"/>
          <w:b/>
          <w:bCs/>
          <w:color w:val="000000" w:themeColor="text1"/>
        </w:rPr>
        <w:t>____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firmado entre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(nome da entidade ou pessoa física responsável pelo projeto)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____________</w:t>
      </w:r>
      <w:r>
        <w:rPr>
          <w:rFonts w:ascii="Times New Roman" w:hAnsi="Times New Roman" w:cs="Times New Roman"/>
          <w:b/>
          <w:bCs/>
          <w:color w:val="000000" w:themeColor="text1"/>
        </w:rPr>
        <w:t>______</w:t>
      </w:r>
      <w:r w:rsidR="00947F0E">
        <w:rPr>
          <w:rFonts w:ascii="Times New Roman" w:hAnsi="Times New Roman" w:cs="Times New Roman"/>
          <w:b/>
          <w:bCs/>
          <w:color w:val="000000" w:themeColor="text1"/>
        </w:rPr>
        <w:t>, (nome do incentivador e/ou terceiro se houver )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e a Prefeitura de São José dos campos.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95"/>
      </w:tblGrid>
      <w:tr w:rsidR="00A57C6C" w:rsidRPr="001D29C7" w:rsidTr="00F94EBA">
        <w:trPr>
          <w:trHeight w:val="460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DADOS DE IDENTIFICAÇÃO</w:t>
            </w:r>
          </w:p>
        </w:tc>
      </w:tr>
      <w:tr w:rsidR="00A57C6C" w:rsidRPr="001D29C7" w:rsidTr="00F94EBA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Objeto do relatório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Standard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Demonstração do cumprimento das metas e objetivos previstos no plano de trabalho </w:t>
            </w:r>
          </w:p>
        </w:tc>
      </w:tr>
      <w:tr w:rsidR="00A57C6C" w:rsidRPr="001D29C7" w:rsidTr="00F94EBA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1D29C7" w:rsidRDefault="00A57C6C" w:rsidP="00F94EBA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Objetivo do relatório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C6C" w:rsidRPr="005F0F6A" w:rsidRDefault="00A57C6C" w:rsidP="00F94EBA">
            <w:pPr>
              <w:pStyle w:val="Textbody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F0F6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Manifestar-se acerca do monitoramento e/ou avaliação da parceria, referente ao período de  XXXX a  XXXX.</w:t>
            </w:r>
          </w:p>
        </w:tc>
      </w:tr>
    </w:tbl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CONTEÚDO DO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RELATÓRIO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 - </w:t>
      </w:r>
      <w:proofErr w:type="gramStart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descrição</w:t>
      </w:r>
      <w:proofErr w:type="gramEnd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sumária das atividades e metas previstas para 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como rotina de treinamentos e participação em competições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bookmarkStart w:id="1" w:name="art59pii"/>
      <w:bookmarkEnd w:id="1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II - </w:t>
      </w:r>
      <w:proofErr w:type="gramStart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análise</w:t>
      </w:r>
      <w:proofErr w:type="gramEnd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das atividades realizadas, do cumprimento das metas e do impacto do benefício social obtido em razão da execução do objeto no período, com base nos indicadores estabelecidos (parâmetros de aferição das metas) e aprovados no plano de trabalho;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2" w:name="art59iii."/>
      <w:bookmarkEnd w:id="2"/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III - valores efetivamente transferidos pela administração pública no período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com explanação dos gastos previstos e realizados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IV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</w:rPr>
        <w:t>–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0"/>
        </w:rPr>
        <w:t>demonstração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 do conteúdo escrito através de fotografias</w:t>
      </w:r>
      <w:r w:rsidRPr="001D29C7">
        <w:rPr>
          <w:rFonts w:ascii="Times New Roman" w:hAnsi="Times New Roman" w:cs="Times New Roman"/>
          <w:i/>
          <w:iCs/>
          <w:color w:val="000000" w:themeColor="text1"/>
          <w:sz w:val="20"/>
        </w:rPr>
        <w:t>;</w:t>
      </w:r>
    </w:p>
    <w:p w:rsidR="00A57C6C" w:rsidRPr="001D29C7" w:rsidRDefault="00A57C6C" w:rsidP="00A57C6C">
      <w:pPr>
        <w:pStyle w:val="Textbody"/>
        <w:ind w:firstLine="525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jc w:val="both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Textbody"/>
        <w:tabs>
          <w:tab w:val="left" w:pos="0"/>
        </w:tabs>
        <w:ind w:hanging="2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São José dos Campos, 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</w:t>
      </w:r>
      <w:proofErr w:type="spellStart"/>
      <w:r w:rsidRPr="001D29C7">
        <w:rPr>
          <w:rFonts w:ascii="Times New Roman" w:hAnsi="Times New Roman" w:cs="Times New Roman"/>
          <w:b/>
          <w:bCs/>
          <w:color w:val="000000" w:themeColor="text1"/>
        </w:rPr>
        <w:t>de</w:t>
      </w:r>
      <w:proofErr w:type="spellEnd"/>
      <w:r w:rsidRPr="001D29C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C4409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4C29B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1D29C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A57C6C" w:rsidRPr="001D29C7" w:rsidRDefault="00A57C6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_______________________________________________                                    </w:t>
      </w:r>
    </w:p>
    <w:p w:rsidR="00124EBC" w:rsidRDefault="00A57C6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NOME DO RESPONSÁVEL LEGAL DO PROJETO    </w:t>
      </w:r>
    </w:p>
    <w:p w:rsidR="00124EBC" w:rsidRDefault="00124EB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A57C6C" w:rsidRPr="001D29C7" w:rsidRDefault="00124EBC" w:rsidP="00A57C6C">
      <w:pPr>
        <w:pStyle w:val="Standard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="0007641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RESPONSÁVEL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DA ENTIDADE PROPONENTE DO PROJETO</w:t>
      </w:r>
      <w:r w:rsidR="00A57C6C" w:rsidRPr="001D29C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</w:t>
      </w:r>
    </w:p>
    <w:p w:rsidR="00B65854" w:rsidRDefault="0049444E"/>
    <w:sectPr w:rsidR="00B658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4E" w:rsidRDefault="0049444E" w:rsidP="00A57C6C">
      <w:r>
        <w:separator/>
      </w:r>
    </w:p>
  </w:endnote>
  <w:endnote w:type="continuationSeparator" w:id="0">
    <w:p w:rsidR="0049444E" w:rsidRDefault="0049444E" w:rsidP="00A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4E" w:rsidRDefault="0049444E" w:rsidP="00A57C6C">
      <w:r>
        <w:separator/>
      </w:r>
    </w:p>
  </w:footnote>
  <w:footnote w:type="continuationSeparator" w:id="0">
    <w:p w:rsidR="0049444E" w:rsidRDefault="0049444E" w:rsidP="00A5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6C" w:rsidRDefault="00A57C6C" w:rsidP="00A57C6C">
    <w:pPr>
      <w:pStyle w:val="Cabealho"/>
      <w:jc w:val="center"/>
    </w:pPr>
    <w:r>
      <w:t>(</w:t>
    </w:r>
    <w:proofErr w:type="gramStart"/>
    <w:r>
      <w:t>papel</w:t>
    </w:r>
    <w:proofErr w:type="gramEnd"/>
    <w:r>
      <w:t xml:space="preserve"> timbrado caso seja projeto de equipe)</w:t>
    </w:r>
  </w:p>
  <w:p w:rsidR="00A57C6C" w:rsidRDefault="00A57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C"/>
    <w:rsid w:val="00054C8C"/>
    <w:rsid w:val="0007641A"/>
    <w:rsid w:val="000A5414"/>
    <w:rsid w:val="00124EBC"/>
    <w:rsid w:val="003B5476"/>
    <w:rsid w:val="0049444E"/>
    <w:rsid w:val="004C29B9"/>
    <w:rsid w:val="00947F0E"/>
    <w:rsid w:val="009C4409"/>
    <w:rsid w:val="00A30068"/>
    <w:rsid w:val="00A57C6C"/>
    <w:rsid w:val="00BE5788"/>
    <w:rsid w:val="00D1364A"/>
    <w:rsid w:val="00D852C7"/>
    <w:rsid w:val="00E33FE0"/>
    <w:rsid w:val="00EE7E47"/>
    <w:rsid w:val="00F642AB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8E75"/>
  <w15:chartTrackingRefBased/>
  <w15:docId w15:val="{71B4D7DA-48E3-4434-825E-6FAC420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57C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7C6C"/>
    <w:pPr>
      <w:spacing w:after="120"/>
    </w:pPr>
  </w:style>
  <w:style w:type="paragraph" w:styleId="NormalWeb">
    <w:name w:val="Normal (Web)"/>
    <w:basedOn w:val="Normal"/>
    <w:uiPriority w:val="99"/>
    <w:unhideWhenUsed/>
    <w:rsid w:val="00A57C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57C6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57C6C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GIORDANNE SIMOES FERREIRA DA SILVA</dc:creator>
  <cp:keywords/>
  <dc:description/>
  <cp:lastModifiedBy>Erica Catarina Silva Fernandes de Oliveira</cp:lastModifiedBy>
  <cp:revision>7</cp:revision>
  <dcterms:created xsi:type="dcterms:W3CDTF">2021-02-09T13:54:00Z</dcterms:created>
  <dcterms:modified xsi:type="dcterms:W3CDTF">2021-07-28T16:43:00Z</dcterms:modified>
</cp:coreProperties>
</file>